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2501" w14:textId="13D1C541" w:rsidR="001E0993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CORSO INTENSIVO DI CECO PER PRINCIPIANTI ASSOLUTI mattina (A1)</w:t>
      </w:r>
    </w:p>
    <w:p w14:paraId="7188FBF1" w14:textId="77777777" w:rsidR="00E015E4" w:rsidRPr="007A518C" w:rsidRDefault="00E015E4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</w:p>
    <w:p w14:paraId="4E3E9A30" w14:textId="77777777" w:rsidR="001E0993" w:rsidRPr="007A518C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PER CHI: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studenti principianti assoluti, livello A1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DURATA: 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dal 19.3.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fino a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19.5. 2018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(intensivo bisettimanale 30x90’)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ORARIO: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martedì e venerdì dalle ore 9:00 alle ore 12:15 (pausa 15 </w:t>
      </w:r>
      <w:proofErr w:type="spellStart"/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min</w:t>
      </w:r>
      <w:proofErr w:type="spellEnd"/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)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PRIMA LEZIONE: 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martedì 19.3.2018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PREZZO: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6.000,- 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Kč</w:t>
      </w:r>
      <w:proofErr w:type="spellEnd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   Sconto 10%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ai soci CAMIC e soci Dante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</w:p>
    <w:p w14:paraId="52AE02F8" w14:textId="77777777" w:rsidR="001E0993" w:rsidRPr="007A518C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CORSO DI CECO PER FALSI PRINCIPIANTI (A1+)</w:t>
      </w:r>
    </w:p>
    <w:p w14:paraId="78B4D4A2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PER CHI: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studenti principianti con conoscenze minime, livello A1+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DURATA: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dal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19.2 .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25.4. 2018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(lezioni standard, 19x90’, 2 volte a settimana)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ORARIO: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lunedì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19:45-21:15, mercoledì 19:45-21:15</w:t>
      </w:r>
    </w:p>
    <w:p w14:paraId="4C4E444F" w14:textId="77777777" w:rsidR="001E0993" w:rsidRPr="007A518C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 xml:space="preserve">PRIMA LEZIONE: </w:t>
      </w:r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 xml:space="preserve">lunedì 19.2. 2018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PREZZO: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3.800,- 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</w:t>
      </w:r>
      <w:proofErr w:type="spellEnd"/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   Sconto 10% ai soci CAMIC e soci Dante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</w:p>
    <w:p w14:paraId="719F7578" w14:textId="77777777" w:rsidR="001E0993" w:rsidRPr="007A518C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CORSO DI CECO PER PRINCIPIANTI ASSOLUTI sera (A1)</w:t>
      </w:r>
    </w:p>
    <w:p w14:paraId="0D6A7695" w14:textId="77777777" w:rsidR="001E0993" w:rsidRPr="007A518C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PER CHI: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studenti principianti assoluti, livello A1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DURATA: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dal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27.2.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11.5.2018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(lezioni standard, 19x90’, 2 volte a settimana)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ORARIO: 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martedì 19:45 -21:15,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venerdì 17:30-19:00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PRIMA LEZIONE: </w:t>
      </w:r>
      <w:r w:rsidRPr="005122A8"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>martedì</w:t>
      </w:r>
      <w:r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27.2. </w:t>
      </w:r>
      <w:r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t>2018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PREZZO: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3.800,- 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</w:t>
      </w:r>
      <w:proofErr w:type="spellEnd"/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   Sconto 10% ai soci CAMIC e soci Dante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7A518C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</w:p>
    <w:p w14:paraId="4853DA84" w14:textId="77777777" w:rsidR="001E0993" w:rsidRPr="007A518C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CORSO DI CECO PER STUDENTI INTERMEDI (A2+)</w:t>
      </w:r>
    </w:p>
    <w:p w14:paraId="53F2D01F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PER CHI: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studenti con conoscenze, livello A2+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DURATA: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dal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22.2.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28.6. 2018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(lezioni standard, 19x90’)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ORARIO: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giovedì 19:45-21:15</w:t>
      </w:r>
    </w:p>
    <w:p w14:paraId="25270AC2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PRIMA LEZIONE:</w:t>
      </w:r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 xml:space="preserve"> giovedì 22.2. 2018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PREZZO: 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3.800,- 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</w:t>
      </w:r>
      <w:proofErr w:type="spellEnd"/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   Sconto 10% ai soci CAMIC e soci Dante</w:t>
      </w:r>
    </w:p>
    <w:p w14:paraId="65D4719E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</w:p>
    <w:p w14:paraId="22179CA2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</w:p>
    <w:p w14:paraId="7EE0AB58" w14:textId="77777777" w:rsidR="001E0993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</w:pPr>
    </w:p>
    <w:p w14:paraId="1786ACE4" w14:textId="2F3648A2" w:rsidR="001E0993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lastRenderedPageBreak/>
        <w:t xml:space="preserve">INTENZIVNÍ KURZ ČEŠTINY PRO UPLNÉ ZAČATEČNÍKY </w:t>
      </w:r>
      <w:proofErr w:type="spellStart"/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dopolední</w:t>
      </w:r>
      <w:proofErr w:type="spellEnd"/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(A1)</w:t>
      </w:r>
    </w:p>
    <w:p w14:paraId="508D40E6" w14:textId="77777777" w:rsidR="00E015E4" w:rsidRPr="00744386" w:rsidRDefault="00E015E4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</w:p>
    <w:p w14:paraId="24A373B5" w14:textId="77777777" w:rsidR="001E0993" w:rsidRPr="003D5EC9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PRO KOHO: 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úplní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začátečníci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,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úroveň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A1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TERMÍN: </w:t>
      </w:r>
      <w:proofErr w:type="gram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od</w:t>
      </w:r>
      <w:proofErr w:type="gram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19. 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3. do 19.5. 2018 (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intenzivní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2x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týdně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, 30x90’)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ROZVRH: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 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úterý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a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pátek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od 9:00hod. do 12:15hod. (přestávka 15 min.)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PRVNÍ LEKCE: 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úterý 19.3.2018 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CENA: 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6.</w:t>
      </w:r>
      <w:proofErr w:type="gram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000,-</w:t>
      </w:r>
      <w:proofErr w:type="gram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Kč    Sleva 10% pro členy CAMIC a členy Dante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</w:r>
    </w:p>
    <w:p w14:paraId="2D9AA82B" w14:textId="77777777" w:rsidR="001E0993" w:rsidRPr="00744386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KURZ ČEŠTINY PRO FALEŠNÉ ZAČATEČNÍKY (A1+)</w:t>
      </w:r>
    </w:p>
    <w:p w14:paraId="2132430E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PRO KOHO: 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falešní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proofErr w:type="gram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začátečníci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 –</w:t>
      </w:r>
      <w:proofErr w:type="gram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úroveň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A1+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TERMÍN: 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od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19.2. 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do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25.4. 2018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(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standardní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lekce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19x90’ 2x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týdně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) 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ROZVRH: 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pondělí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19:45-20:15hod., </w:t>
      </w:r>
      <w:proofErr w:type="spellStart"/>
      <w:proofErr w:type="gram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středa</w:t>
      </w:r>
      <w:proofErr w:type="spellEnd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 19</w:t>
      </w:r>
      <w:proofErr w:type="gramEnd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:45-21:15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hod.</w:t>
      </w:r>
    </w:p>
    <w:p w14:paraId="204323DD" w14:textId="77777777" w:rsidR="001E0993" w:rsidRPr="00744386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PRVNÍ LEKCE: </w:t>
      </w:r>
      <w:proofErr w:type="spellStart"/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>pondělí</w:t>
      </w:r>
      <w:proofErr w:type="spellEnd"/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 xml:space="preserve"> 19.2. 2018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CENA: 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3.800,-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Kč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   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Sleva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10% pro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členy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CAMIC a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členy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Dante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</w:p>
    <w:p w14:paraId="4AC39C77" w14:textId="77777777" w:rsidR="001E0993" w:rsidRPr="00744386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 xml:space="preserve">KURZ ČEŠTINY PRO UPLNÉ ZAČATEČNÍKY </w:t>
      </w:r>
      <w:proofErr w:type="spellStart"/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večerní</w:t>
      </w:r>
      <w:proofErr w:type="spellEnd"/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 xml:space="preserve"> (A1)</w:t>
      </w:r>
    </w:p>
    <w:p w14:paraId="4D567080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 xml:space="preserve">PRO </w:t>
      </w:r>
      <w:proofErr w:type="gramStart"/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KOHO:  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úplní</w:t>
      </w:r>
      <w:proofErr w:type="spellEnd"/>
      <w:proofErr w:type="gram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začátečníci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,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úroveň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A1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TERMÍN: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od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27.2. 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do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11.5. 2018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(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standardní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lekce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19x90’, 2x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týdně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)  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ROZVRH: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úterý</w:t>
      </w:r>
      <w:proofErr w:type="spellEnd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19:45-21:15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hod.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pátek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17:30-19:00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hod.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PRVNÍ LEKCE: 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úterý</w:t>
      </w:r>
      <w:proofErr w:type="spellEnd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27.2. 2018</w:t>
      </w:r>
    </w:p>
    <w:p w14:paraId="0826AE3A" w14:textId="77777777" w:rsidR="001E0993" w:rsidRPr="00744386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CENA: 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3.800,-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Kč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   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Sleva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10% pro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členy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CAMIC a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členy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Dante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</w:p>
    <w:p w14:paraId="4EF6A4BC" w14:textId="77777777" w:rsidR="001E0993" w:rsidRPr="00744386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KURZ ČEŠTINY PRO STŘEDNĚ POKROČILÉ (A2+)</w:t>
      </w:r>
    </w:p>
    <w:p w14:paraId="671AACF1" w14:textId="77777777" w:rsidR="001E0993" w:rsidRPr="003D5EC9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</w:pP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t>PRO KOHO: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 pro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středně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pokročilé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–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úroveň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A2+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TERMÍN: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 od 22.2. do 28.6. 2018 (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standardní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lekce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19x90’)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ROZVRH: 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čtvrtek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19:45-21:15hod.</w:t>
      </w:r>
    </w:p>
    <w:p w14:paraId="056981EE" w14:textId="77777777" w:rsidR="001E0993" w:rsidRPr="003D5EC9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</w:pP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t>PRVNÍ LEKCE: </w:t>
      </w:r>
      <w:proofErr w:type="spellStart"/>
      <w:r w:rsidRPr="003D5EC9"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val="en-US" w:eastAsia="it-IT"/>
        </w:rPr>
        <w:t>čtvrtek</w:t>
      </w:r>
      <w:proofErr w:type="spellEnd"/>
      <w:r w:rsidRPr="003D5EC9"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val="en-US" w:eastAsia="it-IT"/>
        </w:rPr>
        <w:t xml:space="preserve"> 22.2. 2018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CENA: 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3.800,-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Kč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    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Sleva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10% pro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členy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CAMIC a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členy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Dante</w:t>
      </w:r>
    </w:p>
    <w:p w14:paraId="3BAA3BE9" w14:textId="77777777" w:rsidR="001E0993" w:rsidRPr="003D5EC9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</w:pPr>
    </w:p>
    <w:p w14:paraId="0CC9392E" w14:textId="77777777" w:rsidR="001E0993" w:rsidRPr="003D5EC9" w:rsidRDefault="001E0993" w:rsidP="001E0993">
      <w:pPr>
        <w:rPr>
          <w:sz w:val="32"/>
          <w:szCs w:val="32"/>
          <w:lang w:val="en-US"/>
        </w:rPr>
      </w:pPr>
    </w:p>
    <w:p w14:paraId="47E14838" w14:textId="77777777" w:rsidR="00E015E4" w:rsidRPr="003D5EC9" w:rsidRDefault="00E015E4" w:rsidP="001E0993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val="en-US" w:eastAsia="it-IT"/>
        </w:rPr>
      </w:pPr>
    </w:p>
    <w:p w14:paraId="3600A15A" w14:textId="77777777" w:rsidR="003D5EC9" w:rsidRDefault="003D5EC9" w:rsidP="001E0993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</w:pPr>
    </w:p>
    <w:p w14:paraId="1EA363E4" w14:textId="40527288" w:rsidR="001E0993" w:rsidRPr="007A518C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lastRenderedPageBreak/>
        <w:t>CORSO DI CECO PER STUDENTI MEDI (B1</w:t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eastAsia="it-IT"/>
        </w:rPr>
        <w:t>)</w:t>
      </w:r>
    </w:p>
    <w:p w14:paraId="7D3BF4EC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PER CHI: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stu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denti con conoscenze, livello B1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DURATA: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dal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21.2.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al 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27.6. 2018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(lezioni standard, 19x90’) 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ORARIO: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giovedì 19:45-21:15</w:t>
      </w:r>
    </w:p>
    <w:p w14:paraId="002FEC70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PRIMA LEZIONE:</w:t>
      </w:r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>mercoledi</w:t>
      </w:r>
      <w:proofErr w:type="spellEnd"/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 xml:space="preserve"> 21.2. 2018 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lang w:eastAsia="it-IT"/>
        </w:rPr>
        <w:br/>
      </w:r>
      <w:r w:rsidRPr="008E0DFE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PREZZO: </w:t>
      </w:r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3.800,- </w:t>
      </w:r>
      <w:proofErr w:type="spellStart"/>
      <w: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</w:t>
      </w:r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</w:t>
      </w:r>
      <w:proofErr w:type="spellEnd"/>
      <w:r w:rsidRPr="007A518C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    Sconto 10% ai soci CAMIC e soci Dante</w:t>
      </w:r>
    </w:p>
    <w:p w14:paraId="498E2AFA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</w:p>
    <w:p w14:paraId="6E138BB1" w14:textId="77777777" w:rsidR="001E0993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</w:pPr>
    </w:p>
    <w:p w14:paraId="7EE2E97A" w14:textId="77777777" w:rsidR="001E0993" w:rsidRPr="003D5EC9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color w:val="292929"/>
          <w:sz w:val="32"/>
          <w:szCs w:val="32"/>
          <w:lang w:val="en-US" w:eastAsia="it-IT"/>
        </w:rPr>
      </w:pP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lang w:val="en-US" w:eastAsia="it-IT"/>
        </w:rPr>
        <w:t>KURZ ČEŠTINY PRO POKROČILÉ (B1)</w:t>
      </w:r>
    </w:p>
    <w:p w14:paraId="6223E7FA" w14:textId="77777777" w:rsidR="001E0993" w:rsidRPr="003D5EC9" w:rsidRDefault="001E0993" w:rsidP="001E0993">
      <w:pPr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</w:pP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t>PRO KOHO: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 </w:t>
      </w:r>
      <w:proofErr w:type="gram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pro 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pokročilé</w:t>
      </w:r>
      <w:proofErr w:type="spellEnd"/>
      <w:proofErr w:type="gram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–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úroveň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B1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TERMÍN:</w:t>
      </w:r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 od 21.2. do 27.6. 2018 (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standardní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lekce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19x90’)</w:t>
      </w:r>
      <w:r w:rsidRPr="003D5EC9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val="en-US" w:eastAsia="it-IT"/>
        </w:rPr>
        <w:br/>
        <w:t>ROZVRH: </w:t>
      </w:r>
      <w:proofErr w:type="spellStart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>středa</w:t>
      </w:r>
      <w:proofErr w:type="spellEnd"/>
      <w:r w:rsidRPr="003D5EC9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val="en-US" w:eastAsia="it-IT"/>
        </w:rPr>
        <w:t xml:space="preserve"> 19:45-21:15hod.</w:t>
      </w:r>
    </w:p>
    <w:p w14:paraId="16874900" w14:textId="77777777" w:rsidR="001E0993" w:rsidRPr="00744386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PRVNÍ LEKCE: </w:t>
      </w:r>
      <w:proofErr w:type="spellStart"/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>středa</w:t>
      </w:r>
      <w:proofErr w:type="spellEnd"/>
      <w:r>
        <w:rPr>
          <w:rFonts w:ascii="Helvetica" w:eastAsia="Times New Roman" w:hAnsi="Helvetica" w:cs="Times New Roman"/>
          <w:bCs/>
          <w:color w:val="292929"/>
          <w:sz w:val="32"/>
          <w:szCs w:val="32"/>
          <w:shd w:val="clear" w:color="auto" w:fill="FFFFFF"/>
          <w:lang w:eastAsia="it-IT"/>
        </w:rPr>
        <w:t xml:space="preserve"> 21.2. 2018</w:t>
      </w:r>
      <w:r w:rsidRPr="00744386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br/>
      </w:r>
      <w:r w:rsidRPr="00432C8F">
        <w:rPr>
          <w:rFonts w:ascii="Helvetica" w:eastAsia="Times New Roman" w:hAnsi="Helvetica" w:cs="Times New Roman"/>
          <w:b/>
          <w:bCs/>
          <w:color w:val="292929"/>
          <w:sz w:val="32"/>
          <w:szCs w:val="32"/>
          <w:shd w:val="clear" w:color="auto" w:fill="FFFFFF"/>
          <w:lang w:eastAsia="it-IT"/>
        </w:rPr>
        <w:t>CENA: </w:t>
      </w:r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3.800,-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Kč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    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Sleva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10% pro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členy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CAMIC a </w:t>
      </w:r>
      <w:proofErr w:type="spellStart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>členy</w:t>
      </w:r>
      <w:proofErr w:type="spellEnd"/>
      <w:r w:rsidRPr="00744386">
        <w:rPr>
          <w:rFonts w:ascii="Helvetica" w:eastAsia="Times New Roman" w:hAnsi="Helvetica" w:cs="Times New Roman"/>
          <w:color w:val="292929"/>
          <w:sz w:val="32"/>
          <w:szCs w:val="32"/>
          <w:shd w:val="clear" w:color="auto" w:fill="FFFFFF"/>
          <w:lang w:eastAsia="it-IT"/>
        </w:rPr>
        <w:t xml:space="preserve"> Dante</w:t>
      </w:r>
    </w:p>
    <w:p w14:paraId="5F083D0B" w14:textId="77777777" w:rsidR="001E0993" w:rsidRPr="007A518C" w:rsidRDefault="001E0993" w:rsidP="001E0993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A1ACA1A" w14:textId="77777777" w:rsidR="001E0993" w:rsidRDefault="001E0993" w:rsidP="001E0993">
      <w:pPr>
        <w:rPr>
          <w:sz w:val="32"/>
          <w:szCs w:val="32"/>
        </w:rPr>
      </w:pPr>
    </w:p>
    <w:p w14:paraId="50C831FE" w14:textId="77777777" w:rsidR="001E0993" w:rsidRDefault="001E0993" w:rsidP="001E0993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292929"/>
          <w:sz w:val="19"/>
          <w:szCs w:val="19"/>
          <w:lang w:eastAsia="it-IT"/>
        </w:rPr>
      </w:pPr>
    </w:p>
    <w:p w14:paraId="2B32C25A" w14:textId="77777777" w:rsidR="009A3D57" w:rsidRDefault="009A3D57"/>
    <w:sectPr w:rsidR="009A3D57" w:rsidSect="00F90D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93"/>
    <w:rsid w:val="001E0993"/>
    <w:rsid w:val="003D5EC9"/>
    <w:rsid w:val="007C0BC8"/>
    <w:rsid w:val="009A3D57"/>
    <w:rsid w:val="00E015E4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6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E0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Comunicazione</cp:lastModifiedBy>
  <cp:revision>2</cp:revision>
  <dcterms:created xsi:type="dcterms:W3CDTF">2018-01-29T09:58:00Z</dcterms:created>
  <dcterms:modified xsi:type="dcterms:W3CDTF">2018-01-29T09:58:00Z</dcterms:modified>
</cp:coreProperties>
</file>